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2043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-692207</wp:posOffset>
            </wp:positionH>
            <wp:positionV relativeFrom="paragraph">
              <wp:posOffset>-152055</wp:posOffset>
            </wp:positionV>
            <wp:extent cx="6878724" cy="9829239"/>
            <wp:effectExtent l="19050" t="0" r="0" b="0"/>
            <wp:wrapNone/>
            <wp:docPr id="1" name="Рисунок 1" descr="C:\Documents and Settings\Admin\Мои документы\Документы сканера\финансово-хозяйственная деятельность\фина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Документы сканера\финансово-хозяйственная деятельность\финанс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688" t="-1208" r="4143" b="11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347" cy="983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-465455</wp:posOffset>
            </wp:positionH>
            <wp:positionV relativeFrom="paragraph">
              <wp:posOffset>-152400</wp:posOffset>
            </wp:positionV>
            <wp:extent cx="6464300" cy="9753600"/>
            <wp:effectExtent l="19050" t="0" r="0" b="0"/>
            <wp:wrapNone/>
            <wp:docPr id="2" name="Рисунок 2" descr="C:\Documents and Settings\Admin\Мои документы\Документы сканера\финансово-хозяйственная деятельност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Документы сканера\финансово-хозяйственная деятельность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068" r="4327" b="5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-465455</wp:posOffset>
            </wp:positionH>
            <wp:positionV relativeFrom="paragraph">
              <wp:posOffset>-152400</wp:posOffset>
            </wp:positionV>
            <wp:extent cx="6085205" cy="9670415"/>
            <wp:effectExtent l="19050" t="0" r="0" b="0"/>
            <wp:wrapNone/>
            <wp:docPr id="3" name="Рисунок 3" descr="C:\Documents and Settings\Admin\Мои документы\Документы сканера\финансово-хозяйственная деятельнос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Документы сканера\финансово-хозяйственная деятельность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783" r="5799" b="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967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-276860</wp:posOffset>
            </wp:positionV>
            <wp:extent cx="6229350" cy="9947275"/>
            <wp:effectExtent l="19050" t="0" r="0" b="0"/>
            <wp:wrapNone/>
            <wp:docPr id="4" name="Рисунок 4" descr="C:\Documents and Settings\Admin\Мои документы\Документы сканера\финансово-хозяйственная деятельност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Документы сканера\финансово-хозяйственная деятельность\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783" r="4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94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>
      <w:r>
        <w:rPr>
          <w:noProof/>
        </w:rPr>
        <w:lastRenderedPageBreak/>
        <w:drawing>
          <wp:inline distT="0" distB="0" distL="0" distR="0">
            <wp:extent cx="5952259" cy="9810924"/>
            <wp:effectExtent l="19050" t="0" r="0" b="0"/>
            <wp:docPr id="5" name="Рисунок 5" descr="C:\Documents and Settings\Admin\Мои документы\Документы сканера\финансово-хозяйственная деятельност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Документы сканера\финансово-хозяйственная деятельность\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448" t="-1864" r="8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59" cy="981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43C" w:rsidRDefault="0052043C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-457200</wp:posOffset>
            </wp:positionV>
            <wp:extent cx="6270625" cy="10266045"/>
            <wp:effectExtent l="19050" t="0" r="0" b="0"/>
            <wp:wrapNone/>
            <wp:docPr id="6" name="Рисунок 6" descr="C:\Documents and Settings\Admin\Мои документы\Документы сканера\финансово-хозяйственная деятельност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Документы сканера\финансово-хозяйственная деятельность\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753" t="-1017" r="11390" b="2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25" cy="1026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/>
    <w:p w:rsidR="0052043C" w:rsidRDefault="0052043C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-326118</wp:posOffset>
            </wp:positionH>
            <wp:positionV relativeFrom="paragraph">
              <wp:posOffset>-526127</wp:posOffset>
            </wp:positionV>
            <wp:extent cx="5966114" cy="9712037"/>
            <wp:effectExtent l="19050" t="0" r="0" b="0"/>
            <wp:wrapNone/>
            <wp:docPr id="7" name="Рисунок 7" descr="C:\Documents and Settings\Admin\Мои документы\Документы сканера\финансово-хозяйственная деятельност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Документы сканера\финансово-хозяйственная деятельность\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215" t="-1186" r="8874" b="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14" cy="971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43C" w:rsidRDefault="0052043C"/>
    <w:p w:rsidR="0052043C" w:rsidRDefault="0052043C"/>
    <w:sectPr w:rsidR="005204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31C0" w:rsidRDefault="00A631C0" w:rsidP="0052043C">
      <w:pPr>
        <w:spacing w:after="0" w:line="240" w:lineRule="auto"/>
      </w:pPr>
      <w:r>
        <w:separator/>
      </w:r>
    </w:p>
  </w:endnote>
  <w:endnote w:type="continuationSeparator" w:id="1">
    <w:p w:rsidR="00A631C0" w:rsidRDefault="00A631C0" w:rsidP="00520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31C0" w:rsidRDefault="00A631C0" w:rsidP="0052043C">
      <w:pPr>
        <w:spacing w:after="0" w:line="240" w:lineRule="auto"/>
      </w:pPr>
      <w:r>
        <w:separator/>
      </w:r>
    </w:p>
  </w:footnote>
  <w:footnote w:type="continuationSeparator" w:id="1">
    <w:p w:rsidR="00A631C0" w:rsidRDefault="00A631C0" w:rsidP="005204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2043C"/>
    <w:rsid w:val="0052043C"/>
    <w:rsid w:val="009F5312"/>
    <w:rsid w:val="00A631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4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20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2043C"/>
  </w:style>
  <w:style w:type="paragraph" w:styleId="a7">
    <w:name w:val="footer"/>
    <w:basedOn w:val="a"/>
    <w:link w:val="a8"/>
    <w:uiPriority w:val="99"/>
    <w:semiHidden/>
    <w:unhideWhenUsed/>
    <w:rsid w:val="00520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204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йцу</dc:creator>
  <cp:keywords/>
  <dc:description/>
  <cp:lastModifiedBy>йцу</cp:lastModifiedBy>
  <cp:revision>2</cp:revision>
  <dcterms:created xsi:type="dcterms:W3CDTF">2012-05-31T04:52:00Z</dcterms:created>
  <dcterms:modified xsi:type="dcterms:W3CDTF">2012-05-31T05:03:00Z</dcterms:modified>
</cp:coreProperties>
</file>